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11" w:rsidRPr="00114411" w:rsidRDefault="007463CF" w:rsidP="007463CF">
      <w:pPr>
        <w:jc w:val="left"/>
        <w:rPr>
          <w:b/>
          <w:sz w:val="28"/>
          <w:szCs w:val="28"/>
        </w:rPr>
      </w:pPr>
      <w:r>
        <w:rPr>
          <w:rFonts w:hint="eastAsia"/>
        </w:rPr>
        <w:t xml:space="preserve">     </w:t>
      </w:r>
      <w:r w:rsidR="00DE6A45">
        <w:rPr>
          <w:rFonts w:ascii="黑体" w:eastAsia="黑体" w:hAnsi="黑体" w:hint="eastAsia"/>
          <w:sz w:val="28"/>
          <w:szCs w:val="28"/>
        </w:rPr>
        <w:t>第二届童声书韵诵读大赛"</w:t>
      </w:r>
      <w:r w:rsidR="00114411" w:rsidRPr="00114411">
        <w:rPr>
          <w:rFonts w:hint="eastAsia"/>
          <w:b/>
          <w:sz w:val="28"/>
          <w:szCs w:val="28"/>
        </w:rPr>
        <w:t>讲故事</w:t>
      </w:r>
      <w:r w:rsidR="00DE6A45">
        <w:rPr>
          <w:rFonts w:hint="eastAsia"/>
          <w:b/>
          <w:sz w:val="28"/>
          <w:szCs w:val="28"/>
        </w:rPr>
        <w:t>"</w:t>
      </w:r>
      <w:r w:rsidR="00114411" w:rsidRPr="00114411">
        <w:rPr>
          <w:rFonts w:hint="eastAsia"/>
          <w:b/>
          <w:sz w:val="28"/>
          <w:szCs w:val="28"/>
        </w:rPr>
        <w:t>决赛名单</w:t>
      </w:r>
    </w:p>
    <w:tbl>
      <w:tblPr>
        <w:tblW w:w="64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4320"/>
      </w:tblGrid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郑審光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济南市行知小学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段博文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营东小学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司聪惠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盛景小学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赵梓杉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经八路小学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李佳宸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济南市名士小学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张善源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营东小学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李新瑶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济南汇才学校小学部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勾一冰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百合幼儿园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张博瑞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燕翔小学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徐子峻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济南市十亩园小学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孙一丹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3633F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王梓璇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济南汇文实验学校（小学部）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张蓝心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济南市景山小学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刘程睿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3633FF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颜笑涵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阳光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Style w:val="font21"/>
                <w:rFonts w:hAnsi="Calibri"/>
              </w:rPr>
              <w:t>00</w:t>
            </w:r>
            <w:r>
              <w:rPr>
                <w:rStyle w:val="font21"/>
                <w:rFonts w:hint="eastAsia"/>
              </w:rPr>
              <w:t>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刘朔嘉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济南市景山小学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党文博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周官屯小学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崔梦璇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济南市堤口回民小学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张丹妮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济南市周王小学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陈子嫣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3633F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刘宝齐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济南市制锦市街小学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杨傲寒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济南历元学校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方恒宇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纬十路小学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安彦宁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济南欢欢少儿艺术团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楚越童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山东省实验小学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刘亦瑶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济南市景山小学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聂伊泽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3633F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边绎凝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泉景中学小学部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李明佑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解二小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孙玮纳琳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纬十路幼儿园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刁立媛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济南汇才学校小学部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薛昊泽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济南市北坦小学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韩向宇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山东师范大学附属小学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陈一卓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济南欢欢少儿艺术团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陈雨萱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3633FF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山师附小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孙佳颖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解放路第二小学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葛晓悦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济南无影山小学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鲁睿洋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3633F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张馨月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经八路小学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周炳旭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济南市新苑小学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肖竣云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济南汇才学校小学部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李梓嘉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3633F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崔嘉硕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历下区实验小学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司唐姝熠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粼湖居小学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李思锐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中共山东省委机关第二幼儿园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韩悦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阳光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王梓硕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阳光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张梦圆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明睿小学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刘昊鑫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明睿小学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于子涵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明睿小学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李安杰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唐官小学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张齐鲁、魏梓萌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唐官小学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李广烨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山师二附中小学部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梁月柯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山师二附中小学部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牛一林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山师二附中小学部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闫凌志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山师二附中小学部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刘礼畅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银座英才幼儿园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刘奕歌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平阴</w:t>
            </w:r>
            <w:r w:rsidR="00B911FD">
              <w:rPr>
                <w:rFonts w:ascii="宋体" w:cs="宋体" w:hint="eastAsia"/>
                <w:color w:val="000000"/>
                <w:kern w:val="0"/>
                <w:sz w:val="24"/>
              </w:rPr>
              <w:t>实验小学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刘语曈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平阴</w:t>
            </w:r>
            <w:r w:rsidR="00B911FD">
              <w:rPr>
                <w:rFonts w:ascii="宋体" w:cs="宋体" w:hint="eastAsia"/>
                <w:color w:val="000000"/>
                <w:kern w:val="0"/>
                <w:sz w:val="24"/>
              </w:rPr>
              <w:t>实验小学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王佳蕊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平阴</w:t>
            </w:r>
            <w:r w:rsidR="00B911FD">
              <w:rPr>
                <w:rFonts w:ascii="宋体" w:cs="宋体" w:hint="eastAsia"/>
                <w:color w:val="000000"/>
                <w:kern w:val="0"/>
                <w:sz w:val="24"/>
              </w:rPr>
              <w:t>实验小学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吴佳晟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平阴</w:t>
            </w:r>
            <w:r w:rsidR="00B911FD">
              <w:rPr>
                <w:rFonts w:ascii="宋体" w:cs="宋体" w:hint="eastAsia"/>
                <w:color w:val="000000"/>
                <w:kern w:val="0"/>
                <w:sz w:val="24"/>
              </w:rPr>
              <w:t>实验小学</w:t>
            </w:r>
          </w:p>
        </w:tc>
      </w:tr>
      <w:tr w:rsidR="003633FF">
        <w:trPr>
          <w:trHeight w:val="6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张浩恩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FF" w:rsidRDefault="002D592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平阴</w:t>
            </w:r>
            <w:r w:rsidR="00B911FD">
              <w:rPr>
                <w:rFonts w:ascii="宋体" w:cs="宋体" w:hint="eastAsia"/>
                <w:color w:val="000000"/>
                <w:kern w:val="0"/>
                <w:sz w:val="24"/>
              </w:rPr>
              <w:t>实验</w:t>
            </w:r>
            <w:r w:rsidR="00782B39">
              <w:rPr>
                <w:rFonts w:ascii="宋体" w:cs="宋体" w:hint="eastAsia"/>
                <w:color w:val="000000"/>
                <w:kern w:val="0"/>
                <w:sz w:val="24"/>
              </w:rPr>
              <w:t>幼儿园</w:t>
            </w:r>
          </w:p>
        </w:tc>
      </w:tr>
    </w:tbl>
    <w:p w:rsidR="003633FF" w:rsidRDefault="003633FF">
      <w:pPr>
        <w:widowControl/>
        <w:jc w:val="center"/>
        <w:textAlignment w:val="center"/>
        <w:rPr>
          <w:rFonts w:ascii="宋体" w:cs="宋体"/>
          <w:color w:val="000000"/>
          <w:kern w:val="0"/>
          <w:sz w:val="24"/>
        </w:rPr>
      </w:pPr>
    </w:p>
    <w:sectPr w:rsidR="003633FF" w:rsidSect="00363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9D" w:rsidRDefault="00FC709D" w:rsidP="00B911FD">
      <w:r>
        <w:separator/>
      </w:r>
    </w:p>
  </w:endnote>
  <w:endnote w:type="continuationSeparator" w:id="1">
    <w:p w:rsidR="00FC709D" w:rsidRDefault="00FC709D" w:rsidP="00B9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9D" w:rsidRDefault="00FC709D" w:rsidP="00B911FD">
      <w:r>
        <w:separator/>
      </w:r>
    </w:p>
  </w:footnote>
  <w:footnote w:type="continuationSeparator" w:id="1">
    <w:p w:rsidR="00FC709D" w:rsidRDefault="00FC709D" w:rsidP="00B9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14411"/>
    <w:rsid w:val="00135715"/>
    <w:rsid w:val="00172A27"/>
    <w:rsid w:val="002D592C"/>
    <w:rsid w:val="002F5708"/>
    <w:rsid w:val="003633FF"/>
    <w:rsid w:val="00437043"/>
    <w:rsid w:val="00525CA6"/>
    <w:rsid w:val="0065037F"/>
    <w:rsid w:val="007463CF"/>
    <w:rsid w:val="00782B39"/>
    <w:rsid w:val="008049E1"/>
    <w:rsid w:val="008B1844"/>
    <w:rsid w:val="00957D3E"/>
    <w:rsid w:val="009645F2"/>
    <w:rsid w:val="009A4D01"/>
    <w:rsid w:val="00B911FD"/>
    <w:rsid w:val="00BE2313"/>
    <w:rsid w:val="00C63FFC"/>
    <w:rsid w:val="00C73173"/>
    <w:rsid w:val="00CC20EA"/>
    <w:rsid w:val="00D75A42"/>
    <w:rsid w:val="00DE6A45"/>
    <w:rsid w:val="00E23B0E"/>
    <w:rsid w:val="00E54A2B"/>
    <w:rsid w:val="00E80994"/>
    <w:rsid w:val="00FC709D"/>
    <w:rsid w:val="00FD6DBF"/>
    <w:rsid w:val="00FD793D"/>
    <w:rsid w:val="041054EB"/>
    <w:rsid w:val="366833AB"/>
    <w:rsid w:val="3A995D63"/>
    <w:rsid w:val="7DFC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F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uiPriority w:val="99"/>
    <w:rsid w:val="003633FF"/>
    <w:rPr>
      <w:rFonts w:eastAsia="仿宋"/>
      <w:sz w:val="30"/>
    </w:rPr>
  </w:style>
  <w:style w:type="character" w:customStyle="1" w:styleId="font21">
    <w:name w:val="font21"/>
    <w:basedOn w:val="a0"/>
    <w:uiPriority w:val="99"/>
    <w:qFormat/>
    <w:rsid w:val="003633FF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B9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1F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1F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</Words>
  <Characters>667</Characters>
  <Application>Microsoft Office Word</Application>
  <DocSecurity>0</DocSecurity>
  <Lines>5</Lines>
  <Paragraphs>1</Paragraphs>
  <ScaleCrop>false</ScaleCrop>
  <Company>Kingsoft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Administrator</cp:lastModifiedBy>
  <cp:revision>11</cp:revision>
  <dcterms:created xsi:type="dcterms:W3CDTF">2014-10-29T12:08:00Z</dcterms:created>
  <dcterms:modified xsi:type="dcterms:W3CDTF">2018-03-12T07:37:00Z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2052-10.1.0.7210</vt:lpwstr>
  </property>
</Properties>
</file>