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38" w:rsidRDefault="008A44F7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济南市图书馆</w:t>
      </w:r>
    </w:p>
    <w:p w:rsidR="00993838" w:rsidRDefault="00993838" w:rsidP="00264E61">
      <w:pPr>
        <w:spacing w:afterLines="100" w:line="579" w:lineRule="exact"/>
        <w:jc w:val="center"/>
      </w:pPr>
      <w:hyperlink r:id="rId7" w:history="1">
        <w:r w:rsidR="008A44F7">
          <w:rPr>
            <w:rFonts w:ascii="方正小标宋简体" w:eastAsia="方正小标宋简体" w:hint="eastAsia"/>
            <w:sz w:val="44"/>
            <w:szCs w:val="44"/>
          </w:rPr>
          <w:t>“爱阅之都·市民朗诵团”报名表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418"/>
        <w:gridCol w:w="1521"/>
        <w:gridCol w:w="908"/>
        <w:gridCol w:w="935"/>
        <w:gridCol w:w="850"/>
        <w:gridCol w:w="908"/>
        <w:gridCol w:w="2107"/>
      </w:tblGrid>
      <w:tr w:rsidR="00993838">
        <w:trPr>
          <w:trHeight w:val="608"/>
          <w:jc w:val="center"/>
        </w:trPr>
        <w:tc>
          <w:tcPr>
            <w:tcW w:w="900" w:type="dxa"/>
            <w:vMerge w:val="restart"/>
            <w:vAlign w:val="center"/>
          </w:tcPr>
          <w:p w:rsidR="00993838" w:rsidRDefault="008A44F7">
            <w:pPr>
              <w:jc w:val="center"/>
              <w:rPr>
                <w:rFonts w:ascii="楷体_GB2312" w:eastAsia="楷体_GB2312" w:hAnsiTheme="minorEastAsia" w:cs="宋体"/>
                <w:sz w:val="28"/>
                <w:szCs w:val="28"/>
              </w:rPr>
            </w:pPr>
            <w:r>
              <w:rPr>
                <w:rFonts w:ascii="楷体_GB2312" w:eastAsia="楷体_GB2312" w:hAnsiTheme="minorEastAsia" w:cs="宋体" w:hint="eastAsia"/>
                <w:sz w:val="28"/>
                <w:szCs w:val="28"/>
              </w:rPr>
              <w:t>个人基本情况</w:t>
            </w:r>
          </w:p>
        </w:tc>
        <w:tc>
          <w:tcPr>
            <w:tcW w:w="1418" w:type="dxa"/>
            <w:vAlign w:val="center"/>
          </w:tcPr>
          <w:p w:rsidR="00993838" w:rsidRDefault="008A44F7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姓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名</w:t>
            </w:r>
          </w:p>
        </w:tc>
        <w:tc>
          <w:tcPr>
            <w:tcW w:w="1521" w:type="dxa"/>
            <w:vAlign w:val="center"/>
          </w:tcPr>
          <w:p w:rsidR="00993838" w:rsidRDefault="00993838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993838" w:rsidRDefault="008A44F7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性别</w:t>
            </w:r>
          </w:p>
        </w:tc>
        <w:tc>
          <w:tcPr>
            <w:tcW w:w="935" w:type="dxa"/>
            <w:vAlign w:val="center"/>
          </w:tcPr>
          <w:p w:rsidR="00993838" w:rsidRDefault="00993838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3838" w:rsidRDefault="008A44F7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年龄</w:t>
            </w:r>
          </w:p>
        </w:tc>
        <w:tc>
          <w:tcPr>
            <w:tcW w:w="908" w:type="dxa"/>
            <w:vAlign w:val="center"/>
          </w:tcPr>
          <w:p w:rsidR="00993838" w:rsidRDefault="00993838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107" w:type="dxa"/>
            <w:vMerge w:val="restart"/>
            <w:vAlign w:val="center"/>
          </w:tcPr>
          <w:p w:rsidR="00993838" w:rsidRDefault="008A44F7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（照片）</w:t>
            </w:r>
          </w:p>
        </w:tc>
      </w:tr>
      <w:tr w:rsidR="00993838">
        <w:trPr>
          <w:trHeight w:val="602"/>
          <w:jc w:val="center"/>
        </w:trPr>
        <w:tc>
          <w:tcPr>
            <w:tcW w:w="900" w:type="dxa"/>
            <w:vMerge/>
            <w:vAlign w:val="center"/>
          </w:tcPr>
          <w:p w:rsidR="00993838" w:rsidRDefault="00993838">
            <w:pPr>
              <w:jc w:val="center"/>
              <w:rPr>
                <w:rFonts w:ascii="楷体_GB2312" w:eastAsia="楷体_GB2312" w:hAnsiTheme="minorEastAsia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93838" w:rsidRDefault="008A44F7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521" w:type="dxa"/>
            <w:vAlign w:val="center"/>
          </w:tcPr>
          <w:p w:rsidR="00993838" w:rsidRDefault="00993838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993838" w:rsidRDefault="008A44F7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民族</w:t>
            </w:r>
          </w:p>
        </w:tc>
        <w:tc>
          <w:tcPr>
            <w:tcW w:w="935" w:type="dxa"/>
            <w:vAlign w:val="center"/>
          </w:tcPr>
          <w:p w:rsidR="00993838" w:rsidRDefault="00993838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3838" w:rsidRDefault="008A44F7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学历</w:t>
            </w:r>
          </w:p>
        </w:tc>
        <w:tc>
          <w:tcPr>
            <w:tcW w:w="908" w:type="dxa"/>
            <w:vAlign w:val="center"/>
          </w:tcPr>
          <w:p w:rsidR="00993838" w:rsidRDefault="00993838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993838" w:rsidRDefault="00993838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993838">
        <w:trPr>
          <w:trHeight w:val="596"/>
          <w:jc w:val="center"/>
        </w:trPr>
        <w:tc>
          <w:tcPr>
            <w:tcW w:w="900" w:type="dxa"/>
            <w:vMerge/>
            <w:vAlign w:val="center"/>
          </w:tcPr>
          <w:p w:rsidR="00993838" w:rsidRDefault="00993838">
            <w:pPr>
              <w:jc w:val="center"/>
              <w:rPr>
                <w:rFonts w:ascii="楷体_GB2312" w:eastAsia="楷体_GB2312" w:hAnsiTheme="minorEastAsia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93838" w:rsidRDefault="008A44F7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身份证号</w:t>
            </w:r>
          </w:p>
        </w:tc>
        <w:tc>
          <w:tcPr>
            <w:tcW w:w="5122" w:type="dxa"/>
            <w:gridSpan w:val="5"/>
            <w:vAlign w:val="center"/>
          </w:tcPr>
          <w:p w:rsidR="00993838" w:rsidRDefault="00993838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993838" w:rsidRDefault="00993838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993838">
        <w:trPr>
          <w:trHeight w:val="577"/>
          <w:jc w:val="center"/>
        </w:trPr>
        <w:tc>
          <w:tcPr>
            <w:tcW w:w="900" w:type="dxa"/>
            <w:vMerge/>
            <w:vAlign w:val="center"/>
          </w:tcPr>
          <w:p w:rsidR="00993838" w:rsidRDefault="00993838">
            <w:pPr>
              <w:jc w:val="center"/>
              <w:rPr>
                <w:rFonts w:ascii="楷体_GB2312" w:eastAsia="楷体_GB2312" w:hAnsiTheme="minorEastAsia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93838" w:rsidRDefault="008A44F7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工作单位</w:t>
            </w:r>
          </w:p>
        </w:tc>
        <w:tc>
          <w:tcPr>
            <w:tcW w:w="5122" w:type="dxa"/>
            <w:gridSpan w:val="5"/>
            <w:vAlign w:val="center"/>
          </w:tcPr>
          <w:p w:rsidR="00993838" w:rsidRDefault="00993838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993838" w:rsidRDefault="00993838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993838">
        <w:trPr>
          <w:jc w:val="center"/>
        </w:trPr>
        <w:tc>
          <w:tcPr>
            <w:tcW w:w="900" w:type="dxa"/>
            <w:vMerge w:val="restart"/>
            <w:vAlign w:val="center"/>
          </w:tcPr>
          <w:p w:rsidR="00993838" w:rsidRDefault="008A44F7">
            <w:pPr>
              <w:jc w:val="center"/>
              <w:rPr>
                <w:rFonts w:ascii="楷体_GB2312" w:eastAsia="楷体_GB2312" w:hAnsiTheme="minorEastAsia" w:cs="宋体"/>
                <w:sz w:val="28"/>
                <w:szCs w:val="28"/>
              </w:rPr>
            </w:pPr>
            <w:r>
              <w:rPr>
                <w:rFonts w:ascii="楷体_GB2312" w:eastAsia="楷体_GB2312" w:hAnsiTheme="minorEastAsia" w:cs="宋体" w:hint="eastAsia"/>
                <w:sz w:val="28"/>
                <w:szCs w:val="28"/>
              </w:rPr>
              <w:t>联系</w:t>
            </w:r>
          </w:p>
          <w:p w:rsidR="00993838" w:rsidRDefault="008A44F7">
            <w:pPr>
              <w:jc w:val="center"/>
              <w:rPr>
                <w:rFonts w:ascii="楷体_GB2312" w:eastAsia="楷体_GB2312" w:hAnsiTheme="minorEastAsia" w:cs="宋体"/>
                <w:sz w:val="28"/>
                <w:szCs w:val="28"/>
              </w:rPr>
            </w:pPr>
            <w:r>
              <w:rPr>
                <w:rFonts w:ascii="楷体_GB2312" w:eastAsia="楷体_GB2312" w:hAnsiTheme="minorEastAsia" w:cs="宋体" w:hint="eastAsia"/>
                <w:sz w:val="28"/>
                <w:szCs w:val="28"/>
              </w:rPr>
              <w:t>方式</w:t>
            </w:r>
          </w:p>
        </w:tc>
        <w:tc>
          <w:tcPr>
            <w:tcW w:w="1418" w:type="dxa"/>
            <w:vAlign w:val="center"/>
          </w:tcPr>
          <w:p w:rsidR="00993838" w:rsidRDefault="008A44F7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手机号码</w:t>
            </w:r>
          </w:p>
        </w:tc>
        <w:tc>
          <w:tcPr>
            <w:tcW w:w="2429" w:type="dxa"/>
            <w:gridSpan w:val="2"/>
          </w:tcPr>
          <w:p w:rsidR="00993838" w:rsidRDefault="00993838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93838" w:rsidRDefault="008A44F7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应急联系人手机号</w:t>
            </w:r>
          </w:p>
        </w:tc>
        <w:tc>
          <w:tcPr>
            <w:tcW w:w="2107" w:type="dxa"/>
          </w:tcPr>
          <w:p w:rsidR="00993838" w:rsidRDefault="00993838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993838">
        <w:trPr>
          <w:jc w:val="center"/>
        </w:trPr>
        <w:tc>
          <w:tcPr>
            <w:tcW w:w="900" w:type="dxa"/>
            <w:vMerge/>
            <w:vAlign w:val="center"/>
          </w:tcPr>
          <w:p w:rsidR="00993838" w:rsidRDefault="00993838">
            <w:pPr>
              <w:jc w:val="center"/>
              <w:rPr>
                <w:rFonts w:ascii="楷体_GB2312" w:eastAsia="楷体_GB2312" w:hAnsiTheme="minorEastAsia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93838" w:rsidRDefault="008A44F7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微信号码</w:t>
            </w:r>
          </w:p>
        </w:tc>
        <w:tc>
          <w:tcPr>
            <w:tcW w:w="2429" w:type="dxa"/>
            <w:gridSpan w:val="2"/>
          </w:tcPr>
          <w:p w:rsidR="00993838" w:rsidRDefault="00993838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93838" w:rsidRDefault="008A44F7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QQ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号码</w:t>
            </w:r>
          </w:p>
        </w:tc>
        <w:tc>
          <w:tcPr>
            <w:tcW w:w="2107" w:type="dxa"/>
          </w:tcPr>
          <w:p w:rsidR="00993838" w:rsidRDefault="00993838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993838">
        <w:trPr>
          <w:trHeight w:val="700"/>
          <w:jc w:val="center"/>
        </w:trPr>
        <w:tc>
          <w:tcPr>
            <w:tcW w:w="900" w:type="dxa"/>
            <w:vMerge/>
            <w:vAlign w:val="center"/>
          </w:tcPr>
          <w:p w:rsidR="00993838" w:rsidRDefault="00993838">
            <w:pPr>
              <w:jc w:val="center"/>
              <w:rPr>
                <w:rFonts w:ascii="楷体_GB2312" w:eastAsia="楷体_GB2312" w:hAnsiTheme="minorEastAsia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93838" w:rsidRDefault="008A44F7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家庭住址</w:t>
            </w:r>
          </w:p>
        </w:tc>
        <w:tc>
          <w:tcPr>
            <w:tcW w:w="7229" w:type="dxa"/>
            <w:gridSpan w:val="6"/>
          </w:tcPr>
          <w:p w:rsidR="00993838" w:rsidRDefault="00993838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993838">
        <w:trPr>
          <w:trHeight w:val="1077"/>
          <w:jc w:val="center"/>
        </w:trPr>
        <w:tc>
          <w:tcPr>
            <w:tcW w:w="900" w:type="dxa"/>
            <w:vAlign w:val="center"/>
          </w:tcPr>
          <w:p w:rsidR="00993838" w:rsidRDefault="008A44F7">
            <w:pPr>
              <w:jc w:val="center"/>
              <w:rPr>
                <w:rFonts w:ascii="楷体_GB2312" w:eastAsia="楷体_GB2312" w:hAnsiTheme="minorEastAsia" w:cs="宋体"/>
                <w:sz w:val="28"/>
                <w:szCs w:val="28"/>
              </w:rPr>
            </w:pPr>
            <w:r>
              <w:rPr>
                <w:rFonts w:ascii="楷体_GB2312" w:eastAsia="楷体_GB2312" w:hAnsiTheme="minorEastAsia" w:cs="宋体" w:hint="eastAsia"/>
                <w:sz w:val="28"/>
                <w:szCs w:val="28"/>
              </w:rPr>
              <w:t>业余</w:t>
            </w:r>
          </w:p>
          <w:p w:rsidR="00993838" w:rsidRDefault="008A44F7">
            <w:pPr>
              <w:jc w:val="center"/>
              <w:rPr>
                <w:rFonts w:ascii="楷体_GB2312" w:eastAsia="楷体_GB2312" w:hAnsiTheme="minorEastAsia" w:cs="宋体"/>
                <w:sz w:val="28"/>
                <w:szCs w:val="28"/>
              </w:rPr>
            </w:pPr>
            <w:r>
              <w:rPr>
                <w:rFonts w:ascii="楷体_GB2312" w:eastAsia="楷体_GB2312" w:hAnsiTheme="minorEastAsia" w:cs="宋体" w:hint="eastAsia"/>
                <w:sz w:val="28"/>
                <w:szCs w:val="28"/>
              </w:rPr>
              <w:t>爱好</w:t>
            </w:r>
          </w:p>
        </w:tc>
        <w:tc>
          <w:tcPr>
            <w:tcW w:w="8647" w:type="dxa"/>
            <w:gridSpan w:val="7"/>
          </w:tcPr>
          <w:p w:rsidR="00993838" w:rsidRDefault="00993838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993838">
        <w:trPr>
          <w:trHeight w:val="3209"/>
          <w:jc w:val="center"/>
        </w:trPr>
        <w:tc>
          <w:tcPr>
            <w:tcW w:w="900" w:type="dxa"/>
            <w:vAlign w:val="center"/>
          </w:tcPr>
          <w:p w:rsidR="00993838" w:rsidRDefault="008A44F7">
            <w:pPr>
              <w:jc w:val="center"/>
              <w:rPr>
                <w:rFonts w:ascii="楷体_GB2312" w:eastAsia="楷体_GB2312" w:hAnsiTheme="minorEastAsia" w:cs="宋体"/>
                <w:sz w:val="28"/>
                <w:szCs w:val="28"/>
              </w:rPr>
            </w:pPr>
            <w:r>
              <w:rPr>
                <w:rFonts w:ascii="楷体_GB2312" w:eastAsia="楷体_GB2312" w:hAnsiTheme="minorEastAsia" w:cs="宋体" w:hint="eastAsia"/>
                <w:sz w:val="28"/>
                <w:szCs w:val="28"/>
              </w:rPr>
              <w:t>个人</w:t>
            </w:r>
          </w:p>
          <w:p w:rsidR="00993838" w:rsidRDefault="008A44F7">
            <w:pPr>
              <w:jc w:val="center"/>
              <w:rPr>
                <w:rFonts w:ascii="楷体_GB2312" w:eastAsia="楷体_GB2312" w:hAnsiTheme="minorEastAsia" w:cs="宋体"/>
                <w:sz w:val="28"/>
                <w:szCs w:val="28"/>
              </w:rPr>
            </w:pPr>
            <w:r>
              <w:rPr>
                <w:rFonts w:ascii="楷体_GB2312" w:eastAsia="楷体_GB2312" w:hAnsiTheme="minorEastAsia" w:cs="宋体" w:hint="eastAsia"/>
                <w:sz w:val="28"/>
                <w:szCs w:val="28"/>
              </w:rPr>
              <w:t>经历</w:t>
            </w:r>
          </w:p>
        </w:tc>
        <w:tc>
          <w:tcPr>
            <w:tcW w:w="8647" w:type="dxa"/>
            <w:gridSpan w:val="7"/>
          </w:tcPr>
          <w:p w:rsidR="00993838" w:rsidRDefault="008A44F7" w:rsidP="00264E61">
            <w:pPr>
              <w:spacing w:beforeLines="50"/>
              <w:jc w:val="center"/>
              <w:rPr>
                <w:rFonts w:ascii="楷体_GB2312" w:eastAsia="楷体_GB2312" w:hAnsiTheme="minorEastAsia" w:cs="宋体"/>
                <w:sz w:val="28"/>
                <w:szCs w:val="28"/>
              </w:rPr>
            </w:pPr>
            <w:r>
              <w:rPr>
                <w:rFonts w:ascii="楷体_GB2312" w:eastAsia="楷体_GB2312" w:hAnsiTheme="minorEastAsia" w:cs="宋体" w:hint="eastAsia"/>
                <w:sz w:val="28"/>
                <w:szCs w:val="28"/>
              </w:rPr>
              <w:t>（主要包括个人特长及参加演讲、朗诵活动的经历）</w:t>
            </w:r>
          </w:p>
        </w:tc>
      </w:tr>
      <w:tr w:rsidR="00993838">
        <w:trPr>
          <w:trHeight w:val="2967"/>
          <w:jc w:val="center"/>
        </w:trPr>
        <w:tc>
          <w:tcPr>
            <w:tcW w:w="900" w:type="dxa"/>
            <w:vAlign w:val="center"/>
          </w:tcPr>
          <w:p w:rsidR="00993838" w:rsidRDefault="008A44F7">
            <w:pPr>
              <w:jc w:val="center"/>
              <w:rPr>
                <w:rFonts w:ascii="楷体_GB2312" w:eastAsia="楷体_GB2312" w:hAnsiTheme="minorEastAsia" w:cs="宋体"/>
                <w:sz w:val="28"/>
                <w:szCs w:val="28"/>
              </w:rPr>
            </w:pPr>
            <w:r>
              <w:rPr>
                <w:rFonts w:ascii="楷体_GB2312" w:eastAsia="楷体_GB2312" w:hAnsiTheme="minorEastAsia" w:cs="宋体" w:hint="eastAsia"/>
                <w:sz w:val="28"/>
                <w:szCs w:val="28"/>
              </w:rPr>
              <w:t>空闲</w:t>
            </w:r>
          </w:p>
          <w:p w:rsidR="00993838" w:rsidRDefault="008A44F7">
            <w:pPr>
              <w:jc w:val="center"/>
              <w:rPr>
                <w:rFonts w:ascii="楷体_GB2312" w:eastAsia="楷体_GB2312" w:hAnsiTheme="minorEastAsia" w:cs="宋体"/>
                <w:sz w:val="28"/>
                <w:szCs w:val="28"/>
              </w:rPr>
            </w:pPr>
            <w:r>
              <w:rPr>
                <w:rFonts w:ascii="楷体_GB2312" w:eastAsia="楷体_GB2312" w:hAnsiTheme="minorEastAsia" w:cs="宋体" w:hint="eastAsia"/>
                <w:sz w:val="28"/>
                <w:szCs w:val="28"/>
              </w:rPr>
              <w:t>时间</w:t>
            </w:r>
          </w:p>
        </w:tc>
        <w:tc>
          <w:tcPr>
            <w:tcW w:w="8647" w:type="dxa"/>
            <w:gridSpan w:val="7"/>
            <w:vAlign w:val="center"/>
          </w:tcPr>
          <w:p w:rsidR="00993838" w:rsidRDefault="008A44F7">
            <w:pPr>
              <w:pStyle w:val="a6"/>
              <w:spacing w:before="0" w:beforeAutospacing="0" w:after="0" w:afterAutospacing="0" w:line="480" w:lineRule="auto"/>
              <w:jc w:val="center"/>
              <w:rPr>
                <w:rFonts w:ascii="楷体_GB2312" w:eastAsia="楷体_GB2312" w:hAnsiTheme="minorEastAsia" w:cs="宋体"/>
                <w:sz w:val="28"/>
                <w:szCs w:val="28"/>
              </w:rPr>
            </w:pPr>
            <w:r>
              <w:rPr>
                <w:rFonts w:ascii="楷体_GB2312" w:eastAsia="楷体_GB2312" w:hAnsiTheme="minorEastAsia" w:cs="宋体" w:hint="eastAsia"/>
                <w:sz w:val="28"/>
                <w:szCs w:val="28"/>
              </w:rPr>
              <w:t>（请在相应的括号内打勾）</w:t>
            </w:r>
          </w:p>
          <w:p w:rsidR="00993838" w:rsidRDefault="008A44F7">
            <w:pPr>
              <w:pStyle w:val="a6"/>
              <w:spacing w:before="0" w:beforeAutospacing="0" w:after="0" w:afterAutospacing="0" w:line="480" w:lineRule="auto"/>
              <w:ind w:firstLineChars="150" w:firstLine="42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周一至周五：上午（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）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下午（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）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晚上（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）</w:t>
            </w:r>
          </w:p>
          <w:p w:rsidR="00993838" w:rsidRDefault="008A44F7">
            <w:pPr>
              <w:pStyle w:val="a6"/>
              <w:spacing w:before="0" w:beforeAutospacing="0" w:after="0" w:afterAutospacing="0"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周六：上午（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）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下午（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）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晚上（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）</w:t>
            </w:r>
          </w:p>
          <w:p w:rsidR="00993838" w:rsidRDefault="008A44F7">
            <w:pPr>
              <w:pStyle w:val="a6"/>
              <w:spacing w:before="0" w:beforeAutospacing="0" w:after="0" w:afterAutospacing="0"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周日：上午（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）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下午（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）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晚上（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）</w:t>
            </w:r>
          </w:p>
        </w:tc>
      </w:tr>
    </w:tbl>
    <w:p w:rsidR="00993838" w:rsidRDefault="00993838">
      <w:pPr>
        <w:spacing w:line="20" w:lineRule="exact"/>
        <w:ind w:firstLineChars="200" w:firstLine="640"/>
        <w:rPr>
          <w:sz w:val="32"/>
        </w:rPr>
      </w:pPr>
    </w:p>
    <w:sectPr w:rsidR="00993838" w:rsidSect="00993838">
      <w:pgSz w:w="11906" w:h="16838"/>
      <w:pgMar w:top="1701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4F7" w:rsidRDefault="008A44F7" w:rsidP="00264E61">
      <w:r>
        <w:separator/>
      </w:r>
    </w:p>
  </w:endnote>
  <w:endnote w:type="continuationSeparator" w:id="1">
    <w:p w:rsidR="008A44F7" w:rsidRDefault="008A44F7" w:rsidP="0026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4F7" w:rsidRDefault="008A44F7" w:rsidP="00264E61">
      <w:r>
        <w:separator/>
      </w:r>
    </w:p>
  </w:footnote>
  <w:footnote w:type="continuationSeparator" w:id="1">
    <w:p w:rsidR="008A44F7" w:rsidRDefault="008A44F7" w:rsidP="00264E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BBE"/>
    <w:rsid w:val="000002F0"/>
    <w:rsid w:val="00044B7E"/>
    <w:rsid w:val="00076201"/>
    <w:rsid w:val="0008181F"/>
    <w:rsid w:val="000907AF"/>
    <w:rsid w:val="000A4086"/>
    <w:rsid w:val="000A6361"/>
    <w:rsid w:val="000A7C8E"/>
    <w:rsid w:val="000C3945"/>
    <w:rsid w:val="00103A3D"/>
    <w:rsid w:val="0015263E"/>
    <w:rsid w:val="00154233"/>
    <w:rsid w:val="00162D4A"/>
    <w:rsid w:val="001713B4"/>
    <w:rsid w:val="00190F90"/>
    <w:rsid w:val="0019285E"/>
    <w:rsid w:val="00193726"/>
    <w:rsid w:val="001971C8"/>
    <w:rsid w:val="0020355B"/>
    <w:rsid w:val="00264E61"/>
    <w:rsid w:val="00270ACC"/>
    <w:rsid w:val="00291AD9"/>
    <w:rsid w:val="002B157A"/>
    <w:rsid w:val="002B3D59"/>
    <w:rsid w:val="002C46F4"/>
    <w:rsid w:val="002D4F87"/>
    <w:rsid w:val="002F7458"/>
    <w:rsid w:val="00315B0E"/>
    <w:rsid w:val="0032049B"/>
    <w:rsid w:val="003332D9"/>
    <w:rsid w:val="00344AD8"/>
    <w:rsid w:val="0037016A"/>
    <w:rsid w:val="00391959"/>
    <w:rsid w:val="003A3910"/>
    <w:rsid w:val="004066AD"/>
    <w:rsid w:val="0042442E"/>
    <w:rsid w:val="0042668D"/>
    <w:rsid w:val="00427F0E"/>
    <w:rsid w:val="004506C5"/>
    <w:rsid w:val="00457F85"/>
    <w:rsid w:val="00487233"/>
    <w:rsid w:val="004C370A"/>
    <w:rsid w:val="00533DC2"/>
    <w:rsid w:val="005569CB"/>
    <w:rsid w:val="005642E1"/>
    <w:rsid w:val="00570613"/>
    <w:rsid w:val="00575EB3"/>
    <w:rsid w:val="00586734"/>
    <w:rsid w:val="005E2C59"/>
    <w:rsid w:val="005F5C9A"/>
    <w:rsid w:val="006102AA"/>
    <w:rsid w:val="00632D06"/>
    <w:rsid w:val="00632D87"/>
    <w:rsid w:val="006A5F01"/>
    <w:rsid w:val="006C7D6D"/>
    <w:rsid w:val="006E505F"/>
    <w:rsid w:val="0071120B"/>
    <w:rsid w:val="0071708F"/>
    <w:rsid w:val="00727EC1"/>
    <w:rsid w:val="00734F2B"/>
    <w:rsid w:val="00750B0C"/>
    <w:rsid w:val="0076049E"/>
    <w:rsid w:val="00772D56"/>
    <w:rsid w:val="00775108"/>
    <w:rsid w:val="00776993"/>
    <w:rsid w:val="00792A17"/>
    <w:rsid w:val="00796BBE"/>
    <w:rsid w:val="007A2630"/>
    <w:rsid w:val="007B3BF6"/>
    <w:rsid w:val="007B7D2B"/>
    <w:rsid w:val="008201EF"/>
    <w:rsid w:val="00822695"/>
    <w:rsid w:val="00835CDE"/>
    <w:rsid w:val="00843A47"/>
    <w:rsid w:val="0084535D"/>
    <w:rsid w:val="0088660E"/>
    <w:rsid w:val="00895A94"/>
    <w:rsid w:val="008A16EA"/>
    <w:rsid w:val="008A44F7"/>
    <w:rsid w:val="008B2836"/>
    <w:rsid w:val="008B2B2C"/>
    <w:rsid w:val="008C3EAE"/>
    <w:rsid w:val="008E4B81"/>
    <w:rsid w:val="00903102"/>
    <w:rsid w:val="00910A4B"/>
    <w:rsid w:val="00917D99"/>
    <w:rsid w:val="00955496"/>
    <w:rsid w:val="00965FD2"/>
    <w:rsid w:val="009827B4"/>
    <w:rsid w:val="00993838"/>
    <w:rsid w:val="009C584F"/>
    <w:rsid w:val="009E5CA9"/>
    <w:rsid w:val="009F348A"/>
    <w:rsid w:val="00A740FF"/>
    <w:rsid w:val="00A84CA5"/>
    <w:rsid w:val="00A965C4"/>
    <w:rsid w:val="00AA4E09"/>
    <w:rsid w:val="00AB2087"/>
    <w:rsid w:val="00AD11A6"/>
    <w:rsid w:val="00AE56A2"/>
    <w:rsid w:val="00B25F62"/>
    <w:rsid w:val="00B317D1"/>
    <w:rsid w:val="00B3358A"/>
    <w:rsid w:val="00B5397B"/>
    <w:rsid w:val="00B57502"/>
    <w:rsid w:val="00B6248A"/>
    <w:rsid w:val="00B67A06"/>
    <w:rsid w:val="00B70B2B"/>
    <w:rsid w:val="00B743C4"/>
    <w:rsid w:val="00B84408"/>
    <w:rsid w:val="00BA7F17"/>
    <w:rsid w:val="00BB113E"/>
    <w:rsid w:val="00C137C1"/>
    <w:rsid w:val="00C605DD"/>
    <w:rsid w:val="00C75029"/>
    <w:rsid w:val="00C829AC"/>
    <w:rsid w:val="00C94635"/>
    <w:rsid w:val="00CB14DC"/>
    <w:rsid w:val="00CB397F"/>
    <w:rsid w:val="00CC107D"/>
    <w:rsid w:val="00CC488C"/>
    <w:rsid w:val="00D578F7"/>
    <w:rsid w:val="00D83A44"/>
    <w:rsid w:val="00D86287"/>
    <w:rsid w:val="00DB5268"/>
    <w:rsid w:val="00DB7FDB"/>
    <w:rsid w:val="00DE5B20"/>
    <w:rsid w:val="00DF261F"/>
    <w:rsid w:val="00DF5B27"/>
    <w:rsid w:val="00E14184"/>
    <w:rsid w:val="00E62ACF"/>
    <w:rsid w:val="00E7323F"/>
    <w:rsid w:val="00ED3286"/>
    <w:rsid w:val="00EE6108"/>
    <w:rsid w:val="00F00244"/>
    <w:rsid w:val="00F131A6"/>
    <w:rsid w:val="00F343DA"/>
    <w:rsid w:val="00F34615"/>
    <w:rsid w:val="00F62D18"/>
    <w:rsid w:val="00F62EAC"/>
    <w:rsid w:val="00F64AB9"/>
    <w:rsid w:val="00F66328"/>
    <w:rsid w:val="00FA31B6"/>
    <w:rsid w:val="00FD5348"/>
    <w:rsid w:val="462C4036"/>
    <w:rsid w:val="4CD8789E"/>
    <w:rsid w:val="6743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93838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993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93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uiPriority w:val="99"/>
    <w:unhideWhenUsed/>
    <w:qFormat/>
    <w:rsid w:val="00993838"/>
    <w:pPr>
      <w:spacing w:before="100" w:beforeAutospacing="1" w:after="100" w:afterAutospacing="1"/>
    </w:pPr>
    <w:rPr>
      <w:rFonts w:ascii="Times New Roman" w:eastAsia="宋体" w:hAnsi="Times New Roman" w:cs="Times New Roman"/>
      <w:sz w:val="24"/>
    </w:rPr>
  </w:style>
  <w:style w:type="character" w:styleId="a7">
    <w:name w:val="FollowedHyperlink"/>
    <w:basedOn w:val="a0"/>
    <w:uiPriority w:val="99"/>
    <w:semiHidden/>
    <w:unhideWhenUsed/>
    <w:qFormat/>
    <w:rsid w:val="00993838"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sid w:val="00993838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99383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383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9938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hyx.gov.cn/d/file/p/Uploadimg_new/201503/2015031615332834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128</cp:revision>
  <dcterms:created xsi:type="dcterms:W3CDTF">2021-11-15T01:43:00Z</dcterms:created>
  <dcterms:modified xsi:type="dcterms:W3CDTF">2021-12-21T02:49:00Z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1B3F235870314EFA901CE43732473586</vt:lpwstr>
  </property>
</Properties>
</file>