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A6" w:rsidRPr="00522E19" w:rsidRDefault="00C133A6" w:rsidP="00522E19">
      <w:pPr>
        <w:jc w:val="center"/>
        <w:rPr>
          <w:rFonts w:ascii="方正小标宋简体" w:eastAsia="方正小标宋简体"/>
          <w:sz w:val="44"/>
          <w:szCs w:val="44"/>
        </w:rPr>
      </w:pPr>
      <w:r w:rsidRPr="00522E19">
        <w:rPr>
          <w:rFonts w:ascii="方正小标宋简体" w:eastAsia="方正小标宋简体" w:hint="eastAsia"/>
          <w:sz w:val="44"/>
          <w:szCs w:val="44"/>
        </w:rPr>
        <w:t>济南市图书馆团体参观</w:t>
      </w:r>
      <w:r w:rsidR="00522E19">
        <w:rPr>
          <w:rFonts w:ascii="方正小标宋简体" w:eastAsia="方正小标宋简体" w:hint="eastAsia"/>
          <w:sz w:val="44"/>
          <w:szCs w:val="44"/>
        </w:rPr>
        <w:t>（预约/接待）</w:t>
      </w:r>
      <w:r w:rsidRPr="00522E19">
        <w:rPr>
          <w:rFonts w:ascii="方正小标宋简体" w:eastAsia="方正小标宋简体" w:hint="eastAsia"/>
          <w:sz w:val="44"/>
          <w:szCs w:val="44"/>
        </w:rPr>
        <w:t>登记表</w:t>
      </w:r>
    </w:p>
    <w:tbl>
      <w:tblPr>
        <w:tblStyle w:val="a3"/>
        <w:tblW w:w="9325" w:type="dxa"/>
        <w:tblLook w:val="04A0"/>
      </w:tblPr>
      <w:tblGrid>
        <w:gridCol w:w="1526"/>
        <w:gridCol w:w="2835"/>
        <w:gridCol w:w="1559"/>
        <w:gridCol w:w="2835"/>
        <w:gridCol w:w="570"/>
      </w:tblGrid>
      <w:tr w:rsidR="006C5EB8" w:rsidRPr="00C133A6" w:rsidTr="001275BD">
        <w:tc>
          <w:tcPr>
            <w:tcW w:w="8755" w:type="dxa"/>
            <w:gridSpan w:val="4"/>
            <w:vAlign w:val="center"/>
          </w:tcPr>
          <w:p w:rsidR="006C5EB8" w:rsidRPr="00C133A6" w:rsidRDefault="006C5EB8" w:rsidP="00C133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33A6">
              <w:rPr>
                <w:rFonts w:ascii="黑体" w:eastAsia="黑体" w:hAnsi="黑体" w:hint="eastAsia"/>
                <w:sz w:val="32"/>
                <w:szCs w:val="32"/>
              </w:rPr>
              <w:t>参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C133A6">
              <w:rPr>
                <w:rFonts w:ascii="黑体" w:eastAsia="黑体" w:hAnsi="黑体" w:hint="eastAsia"/>
                <w:sz w:val="32"/>
                <w:szCs w:val="32"/>
              </w:rPr>
              <w:t>观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C133A6">
              <w:rPr>
                <w:rFonts w:ascii="黑体" w:eastAsia="黑体" w:hAnsi="黑体" w:hint="eastAsia"/>
                <w:sz w:val="32"/>
                <w:szCs w:val="32"/>
              </w:rPr>
              <w:t>预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C133A6">
              <w:rPr>
                <w:rFonts w:ascii="黑体" w:eastAsia="黑体" w:hAnsi="黑体" w:hint="eastAsia"/>
                <w:sz w:val="32"/>
                <w:szCs w:val="32"/>
              </w:rPr>
              <w:t>约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C133A6">
              <w:rPr>
                <w:rFonts w:ascii="黑体" w:eastAsia="黑体" w:hAnsi="黑体" w:hint="eastAsia"/>
                <w:sz w:val="32"/>
                <w:szCs w:val="32"/>
              </w:rPr>
              <w:t>信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C133A6">
              <w:rPr>
                <w:rFonts w:ascii="黑体" w:eastAsia="黑体" w:hAnsi="黑体" w:hint="eastAsia"/>
                <w:sz w:val="32"/>
                <w:szCs w:val="32"/>
              </w:rPr>
              <w:t>息</w:t>
            </w:r>
          </w:p>
        </w:tc>
        <w:tc>
          <w:tcPr>
            <w:tcW w:w="570" w:type="dxa"/>
            <w:vMerge w:val="restart"/>
            <w:vAlign w:val="center"/>
          </w:tcPr>
          <w:p w:rsidR="006C5EB8" w:rsidRPr="001275BD" w:rsidRDefault="006C5EB8" w:rsidP="001275BD">
            <w:pPr>
              <w:spacing w:line="460" w:lineRule="exact"/>
              <w:jc w:val="center"/>
              <w:rPr>
                <w:rFonts w:ascii="楷体_GB2312" w:eastAsia="楷体_GB2312" w:hAnsi="黑体"/>
                <w:sz w:val="32"/>
                <w:szCs w:val="32"/>
              </w:rPr>
            </w:pPr>
            <w:r w:rsidRPr="001275BD">
              <w:rPr>
                <w:rFonts w:ascii="楷体_GB2312" w:eastAsia="楷体_GB2312" w:hAnsi="黑体" w:hint="eastAsia"/>
                <w:sz w:val="32"/>
                <w:szCs w:val="32"/>
              </w:rPr>
              <w:t>接电人填写</w:t>
            </w:r>
          </w:p>
        </w:tc>
      </w:tr>
      <w:tr w:rsidR="006C5EB8" w:rsidRPr="00C133A6" w:rsidTr="001275BD">
        <w:tc>
          <w:tcPr>
            <w:tcW w:w="1526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33A6">
              <w:rPr>
                <w:rFonts w:ascii="仿宋_GB2312" w:eastAsia="仿宋_GB2312" w:hint="eastAsia"/>
                <w:sz w:val="32"/>
                <w:szCs w:val="32"/>
              </w:rPr>
              <w:t>来电时间</w:t>
            </w:r>
          </w:p>
        </w:tc>
        <w:tc>
          <w:tcPr>
            <w:tcW w:w="2835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33A6">
              <w:rPr>
                <w:rFonts w:ascii="仿宋_GB2312" w:eastAsia="仿宋_GB2312" w:hint="eastAsia"/>
                <w:sz w:val="32"/>
                <w:szCs w:val="32"/>
              </w:rPr>
              <w:t>接 电 人</w:t>
            </w:r>
          </w:p>
        </w:tc>
        <w:tc>
          <w:tcPr>
            <w:tcW w:w="2835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</w:tcPr>
          <w:p w:rsidR="006C5EB8" w:rsidRPr="001275BD" w:rsidRDefault="006C5EB8" w:rsidP="001275BD">
            <w:pPr>
              <w:spacing w:line="4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6C5EB8" w:rsidRPr="00C133A6" w:rsidTr="001275BD">
        <w:tc>
          <w:tcPr>
            <w:tcW w:w="1526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参观单位</w:t>
            </w:r>
          </w:p>
        </w:tc>
        <w:tc>
          <w:tcPr>
            <w:tcW w:w="2835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 系 人</w:t>
            </w:r>
          </w:p>
        </w:tc>
        <w:tc>
          <w:tcPr>
            <w:tcW w:w="2835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</w:tcPr>
          <w:p w:rsidR="006C5EB8" w:rsidRPr="001275BD" w:rsidRDefault="006C5EB8" w:rsidP="001275BD">
            <w:pPr>
              <w:spacing w:line="4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6C5EB8" w:rsidRPr="00C133A6" w:rsidTr="001275BD">
        <w:tc>
          <w:tcPr>
            <w:tcW w:w="1526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C5EB8" w:rsidRPr="00C133A6" w:rsidRDefault="006C5EB8" w:rsidP="00522E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参观时间</w:t>
            </w:r>
          </w:p>
        </w:tc>
        <w:tc>
          <w:tcPr>
            <w:tcW w:w="2835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</w:tcPr>
          <w:p w:rsidR="006C5EB8" w:rsidRPr="001275BD" w:rsidRDefault="006C5EB8" w:rsidP="001275BD">
            <w:pPr>
              <w:spacing w:line="4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6C5EB8" w:rsidRPr="00C133A6" w:rsidTr="001275BD">
        <w:tc>
          <w:tcPr>
            <w:tcW w:w="1526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群体年龄</w:t>
            </w:r>
          </w:p>
        </w:tc>
        <w:tc>
          <w:tcPr>
            <w:tcW w:w="2835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参观人数</w:t>
            </w:r>
          </w:p>
        </w:tc>
        <w:tc>
          <w:tcPr>
            <w:tcW w:w="2835" w:type="dxa"/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</w:tcPr>
          <w:p w:rsidR="006C5EB8" w:rsidRPr="001275BD" w:rsidRDefault="006C5EB8" w:rsidP="001275BD">
            <w:pPr>
              <w:spacing w:line="4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6C5EB8" w:rsidRPr="00C133A6" w:rsidTr="0077361C">
        <w:trPr>
          <w:trHeight w:val="83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   注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6C5EB8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5EB8" w:rsidRPr="00C133A6" w:rsidRDefault="006C5EB8" w:rsidP="00C13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6C5EB8" w:rsidRPr="001275BD" w:rsidRDefault="006C5EB8" w:rsidP="001275BD">
            <w:pPr>
              <w:spacing w:line="4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1275BD" w:rsidRPr="00C133A6" w:rsidTr="001275BD">
        <w:tc>
          <w:tcPr>
            <w:tcW w:w="8755" w:type="dxa"/>
            <w:gridSpan w:val="4"/>
            <w:vAlign w:val="center"/>
          </w:tcPr>
          <w:p w:rsidR="001275BD" w:rsidRPr="00522E19" w:rsidRDefault="001275BD" w:rsidP="00515F5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22E19">
              <w:rPr>
                <w:rFonts w:ascii="黑体" w:eastAsia="黑体" w:hAnsi="黑体" w:hint="eastAsia"/>
                <w:sz w:val="32"/>
                <w:szCs w:val="32"/>
              </w:rPr>
              <w:t>参 观 接 待 信 息</w:t>
            </w:r>
          </w:p>
        </w:tc>
        <w:tc>
          <w:tcPr>
            <w:tcW w:w="570" w:type="dxa"/>
            <w:vMerge w:val="restart"/>
            <w:vAlign w:val="center"/>
          </w:tcPr>
          <w:p w:rsidR="001275BD" w:rsidRPr="001275BD" w:rsidRDefault="001275BD" w:rsidP="001275BD">
            <w:pPr>
              <w:spacing w:line="460" w:lineRule="exact"/>
              <w:jc w:val="center"/>
              <w:rPr>
                <w:rFonts w:ascii="楷体_GB2312" w:eastAsia="楷体_GB2312" w:hAnsi="黑体"/>
                <w:sz w:val="32"/>
                <w:szCs w:val="32"/>
              </w:rPr>
            </w:pPr>
            <w:r w:rsidRPr="001275BD">
              <w:rPr>
                <w:rFonts w:ascii="楷体_GB2312" w:eastAsia="楷体_GB2312" w:hAnsi="黑体" w:hint="eastAsia"/>
                <w:sz w:val="32"/>
                <w:szCs w:val="32"/>
              </w:rPr>
              <w:t>参观人填写</w:t>
            </w:r>
          </w:p>
        </w:tc>
      </w:tr>
      <w:tr w:rsidR="001275BD" w:rsidRPr="00C133A6" w:rsidTr="001275BD">
        <w:tc>
          <w:tcPr>
            <w:tcW w:w="1526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参观单位</w:t>
            </w:r>
          </w:p>
        </w:tc>
        <w:tc>
          <w:tcPr>
            <w:tcW w:w="2835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参观时间</w:t>
            </w:r>
          </w:p>
        </w:tc>
        <w:tc>
          <w:tcPr>
            <w:tcW w:w="2835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  <w:vAlign w:val="center"/>
          </w:tcPr>
          <w:p w:rsidR="001275BD" w:rsidRPr="001275BD" w:rsidRDefault="001275BD" w:rsidP="001275BD">
            <w:pPr>
              <w:spacing w:line="4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1275BD" w:rsidRPr="00C133A6" w:rsidTr="001275BD">
        <w:tc>
          <w:tcPr>
            <w:tcW w:w="1526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 责 人</w:t>
            </w:r>
          </w:p>
        </w:tc>
        <w:tc>
          <w:tcPr>
            <w:tcW w:w="2835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  <w:vAlign w:val="center"/>
          </w:tcPr>
          <w:p w:rsidR="001275BD" w:rsidRPr="001275BD" w:rsidRDefault="001275BD" w:rsidP="001275BD">
            <w:pPr>
              <w:spacing w:line="4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1275BD" w:rsidRPr="00C133A6" w:rsidTr="001275BD">
        <w:tc>
          <w:tcPr>
            <w:tcW w:w="1526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实到人数</w:t>
            </w:r>
          </w:p>
        </w:tc>
        <w:tc>
          <w:tcPr>
            <w:tcW w:w="2835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275BD" w:rsidRPr="00C133A6" w:rsidRDefault="001275BD" w:rsidP="002750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需要讲解</w:t>
            </w:r>
          </w:p>
        </w:tc>
        <w:tc>
          <w:tcPr>
            <w:tcW w:w="2835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  <w:vAlign w:val="center"/>
          </w:tcPr>
          <w:p w:rsidR="001275BD" w:rsidRPr="001275BD" w:rsidRDefault="001275BD" w:rsidP="001275BD">
            <w:pPr>
              <w:spacing w:line="4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1275BD" w:rsidRPr="00C133A6" w:rsidTr="001275BD">
        <w:trPr>
          <w:trHeight w:val="1258"/>
        </w:trPr>
        <w:tc>
          <w:tcPr>
            <w:tcW w:w="1526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意见建议</w:t>
            </w:r>
          </w:p>
        </w:tc>
        <w:tc>
          <w:tcPr>
            <w:tcW w:w="7229" w:type="dxa"/>
            <w:gridSpan w:val="3"/>
            <w:vAlign w:val="center"/>
          </w:tcPr>
          <w:p w:rsidR="001275BD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275BD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  <w:vAlign w:val="center"/>
          </w:tcPr>
          <w:p w:rsidR="001275BD" w:rsidRPr="001275BD" w:rsidRDefault="001275BD" w:rsidP="001275BD">
            <w:pPr>
              <w:spacing w:line="4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1275BD" w:rsidRPr="00C133A6" w:rsidTr="001275BD">
        <w:tc>
          <w:tcPr>
            <w:tcW w:w="1526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 待 人</w:t>
            </w:r>
          </w:p>
        </w:tc>
        <w:tc>
          <w:tcPr>
            <w:tcW w:w="2835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接待部门</w:t>
            </w:r>
          </w:p>
        </w:tc>
        <w:tc>
          <w:tcPr>
            <w:tcW w:w="2835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1275BD" w:rsidRPr="001275BD" w:rsidRDefault="001275BD" w:rsidP="001275BD">
            <w:pPr>
              <w:spacing w:line="4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1275BD">
              <w:rPr>
                <w:rFonts w:ascii="楷体_GB2312" w:eastAsia="楷体_GB2312" w:hint="eastAsia"/>
                <w:sz w:val="32"/>
                <w:szCs w:val="32"/>
              </w:rPr>
              <w:t>接待人填写</w:t>
            </w:r>
          </w:p>
        </w:tc>
      </w:tr>
      <w:tr w:rsidR="001275BD" w:rsidRPr="00C133A6" w:rsidTr="001275BD">
        <w:tc>
          <w:tcPr>
            <w:tcW w:w="1526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讲 解 人</w:t>
            </w:r>
          </w:p>
        </w:tc>
        <w:tc>
          <w:tcPr>
            <w:tcW w:w="2835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参观时长</w:t>
            </w:r>
          </w:p>
        </w:tc>
        <w:tc>
          <w:tcPr>
            <w:tcW w:w="2835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75BD" w:rsidRPr="00C133A6" w:rsidTr="00B6562C">
        <w:trPr>
          <w:trHeight w:val="1258"/>
        </w:trPr>
        <w:tc>
          <w:tcPr>
            <w:tcW w:w="1526" w:type="dxa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  注</w:t>
            </w:r>
          </w:p>
        </w:tc>
        <w:tc>
          <w:tcPr>
            <w:tcW w:w="7229" w:type="dxa"/>
            <w:gridSpan w:val="3"/>
            <w:vAlign w:val="center"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" w:type="dxa"/>
            <w:vMerge/>
          </w:tcPr>
          <w:p w:rsidR="001275BD" w:rsidRPr="00C133A6" w:rsidRDefault="001275BD" w:rsidP="0051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750F2" w:rsidRPr="00372304" w:rsidRDefault="00A205DE" w:rsidP="001275BD">
      <w:pPr>
        <w:rPr>
          <w:rFonts w:ascii="仿宋_GB2312" w:eastAsia="仿宋_GB2312"/>
          <w:b/>
          <w:sz w:val="28"/>
          <w:szCs w:val="32"/>
        </w:rPr>
      </w:pPr>
      <w:r w:rsidRPr="00372304">
        <w:rPr>
          <w:rFonts w:ascii="仿宋_GB2312" w:eastAsia="仿宋_GB2312" w:hint="eastAsia"/>
          <w:b/>
          <w:sz w:val="28"/>
          <w:szCs w:val="32"/>
        </w:rPr>
        <w:t>注：</w:t>
      </w:r>
      <w:r w:rsidR="002750F2" w:rsidRPr="00372304">
        <w:rPr>
          <w:rFonts w:ascii="仿宋_GB2312" w:eastAsia="仿宋_GB2312" w:hint="eastAsia"/>
          <w:b/>
          <w:sz w:val="28"/>
          <w:szCs w:val="32"/>
        </w:rPr>
        <w:t>每月初请将本表</w:t>
      </w:r>
      <w:r w:rsidR="00372304">
        <w:rPr>
          <w:rFonts w:ascii="仿宋_GB2312" w:eastAsia="仿宋_GB2312" w:hint="eastAsia"/>
          <w:b/>
          <w:sz w:val="28"/>
          <w:szCs w:val="32"/>
        </w:rPr>
        <w:t>汇总</w:t>
      </w:r>
      <w:r w:rsidR="002750F2" w:rsidRPr="00372304">
        <w:rPr>
          <w:rFonts w:ascii="仿宋_GB2312" w:eastAsia="仿宋_GB2312" w:hint="eastAsia"/>
          <w:b/>
          <w:sz w:val="28"/>
          <w:szCs w:val="32"/>
        </w:rPr>
        <w:t>交至馆综合部。</w:t>
      </w:r>
    </w:p>
    <w:sectPr w:rsidR="002750F2" w:rsidRPr="00372304" w:rsidSect="0027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21" w:rsidRDefault="00042121" w:rsidP="00A205DE">
      <w:r>
        <w:separator/>
      </w:r>
    </w:p>
  </w:endnote>
  <w:endnote w:type="continuationSeparator" w:id="0">
    <w:p w:rsidR="00042121" w:rsidRDefault="00042121" w:rsidP="00A2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21" w:rsidRDefault="00042121" w:rsidP="00A205DE">
      <w:r>
        <w:separator/>
      </w:r>
    </w:p>
  </w:footnote>
  <w:footnote w:type="continuationSeparator" w:id="0">
    <w:p w:rsidR="00042121" w:rsidRDefault="00042121" w:rsidP="00A20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3A6"/>
    <w:rsid w:val="00042121"/>
    <w:rsid w:val="00107B3B"/>
    <w:rsid w:val="001275BD"/>
    <w:rsid w:val="001F150F"/>
    <w:rsid w:val="002053DC"/>
    <w:rsid w:val="002750F2"/>
    <w:rsid w:val="00372304"/>
    <w:rsid w:val="004670D4"/>
    <w:rsid w:val="00522E19"/>
    <w:rsid w:val="005A483E"/>
    <w:rsid w:val="006C5EB8"/>
    <w:rsid w:val="00A205DE"/>
    <w:rsid w:val="00B61B93"/>
    <w:rsid w:val="00B91FE0"/>
    <w:rsid w:val="00BA5D32"/>
    <w:rsid w:val="00BC2F87"/>
    <w:rsid w:val="00C133A6"/>
    <w:rsid w:val="00E07ACE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0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05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0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0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admin</cp:lastModifiedBy>
  <cp:revision>4</cp:revision>
  <dcterms:created xsi:type="dcterms:W3CDTF">2019-02-13T08:35:00Z</dcterms:created>
  <dcterms:modified xsi:type="dcterms:W3CDTF">2019-02-13T08:46:00Z</dcterms:modified>
</cp:coreProperties>
</file>